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928" w:rsidP="00972CE6" w:rsidRDefault="00C94928" w14:paraId="245728D4" w14:textId="01CD408E">
      <w:pPr>
        <w:pStyle w:val="paragraph"/>
        <w:spacing w:before="0" w:beforeAutospacing="0" w:after="0" w:afterAutospacing="0" w:line="276" w:lineRule="auto"/>
        <w:ind w:firstLine="49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Data złożenia wniosku .................................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C94928" w:rsidP="00972CE6" w:rsidRDefault="00C94928" w14:paraId="5FFBD521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C94928" w:rsidP="00972CE6" w:rsidRDefault="00C94928" w14:paraId="5B2C397D" w14:textId="0E6E23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8A551C5">
        <w:rPr>
          <w:rStyle w:val="normaltextrun"/>
          <w:rFonts w:ascii="Arial" w:hAnsi="Arial" w:cs="Arial"/>
          <w:sz w:val="20"/>
          <w:szCs w:val="20"/>
        </w:rPr>
        <w:t>Imię</w:t>
      </w:r>
      <w:r w:rsidRPr="58A551C5" w:rsidR="2376107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58A551C5">
        <w:rPr>
          <w:rStyle w:val="normaltextrun"/>
          <w:rFonts w:ascii="Arial" w:hAnsi="Arial" w:cs="Arial"/>
          <w:sz w:val="20"/>
          <w:szCs w:val="20"/>
        </w:rPr>
        <w:t>i nazwisko: ..................................................................................................................................</w:t>
      </w:r>
      <w:r w:rsidRPr="58A551C5" w:rsidR="303B6B24">
        <w:rPr>
          <w:rStyle w:val="normaltextrun"/>
          <w:rFonts w:ascii="Arial" w:hAnsi="Arial" w:cs="Arial"/>
          <w:sz w:val="20"/>
          <w:szCs w:val="20"/>
        </w:rPr>
        <w:t>.</w:t>
      </w:r>
      <w:r w:rsidRPr="58A551C5" w:rsidR="57671A47">
        <w:rPr>
          <w:rStyle w:val="normaltextrun"/>
          <w:rFonts w:ascii="Arial" w:hAnsi="Arial" w:cs="Arial"/>
          <w:sz w:val="20"/>
          <w:szCs w:val="20"/>
        </w:rPr>
        <w:t>.</w:t>
      </w:r>
    </w:p>
    <w:p w:rsidR="00C94928" w:rsidP="00972CE6" w:rsidRDefault="00C94928" w14:paraId="661FD41C" w14:textId="33765CA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8A551C5">
        <w:rPr>
          <w:rStyle w:val="normaltextrun"/>
          <w:rFonts w:ascii="Arial" w:hAnsi="Arial" w:cs="Arial"/>
          <w:sz w:val="20"/>
          <w:szCs w:val="20"/>
        </w:rPr>
        <w:t>Adres do korespondencji: ....................................................................................................................</w:t>
      </w:r>
      <w:r w:rsidRPr="58A551C5" w:rsidR="5F8A02EA">
        <w:rPr>
          <w:rStyle w:val="normaltextrun"/>
          <w:rFonts w:ascii="Arial" w:hAnsi="Arial" w:cs="Arial"/>
          <w:sz w:val="20"/>
          <w:szCs w:val="20"/>
        </w:rPr>
        <w:t>.</w:t>
      </w:r>
    </w:p>
    <w:p w:rsidR="00C94928" w:rsidP="00972CE6" w:rsidRDefault="00C94928" w14:paraId="4B98B88E" w14:textId="5BA3D05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8A551C5">
        <w:rPr>
          <w:rStyle w:val="normaltextrun"/>
          <w:rFonts w:ascii="Arial" w:hAnsi="Arial" w:cs="Arial"/>
          <w:sz w:val="20"/>
          <w:szCs w:val="20"/>
        </w:rPr>
        <w:t>Numer telefonu</w:t>
      </w:r>
      <w:r w:rsidR="00972CE6">
        <w:rPr>
          <w:rStyle w:val="normaltextrun"/>
          <w:rFonts w:ascii="Arial" w:hAnsi="Arial" w:cs="Arial"/>
          <w:sz w:val="20"/>
          <w:szCs w:val="20"/>
        </w:rPr>
        <w:t>, a</w:t>
      </w:r>
      <w:r w:rsidRPr="58A551C5">
        <w:rPr>
          <w:rStyle w:val="normaltextrun"/>
          <w:rFonts w:ascii="Arial" w:hAnsi="Arial" w:cs="Arial"/>
          <w:sz w:val="20"/>
          <w:szCs w:val="20"/>
        </w:rPr>
        <w:t>dres e-mail: ..........................................................................................................</w:t>
      </w:r>
      <w:r w:rsidRPr="58A551C5" w:rsidR="386A0404">
        <w:rPr>
          <w:rStyle w:val="normaltextrun"/>
          <w:rFonts w:ascii="Arial" w:hAnsi="Arial" w:cs="Arial"/>
          <w:sz w:val="20"/>
          <w:szCs w:val="20"/>
        </w:rPr>
        <w:t>...</w:t>
      </w:r>
      <w:r w:rsidRPr="58A551C5" w:rsidR="657D269C">
        <w:rPr>
          <w:rStyle w:val="normaltextrun"/>
          <w:rFonts w:ascii="Arial" w:hAnsi="Arial" w:cs="Arial"/>
          <w:sz w:val="20"/>
          <w:szCs w:val="20"/>
        </w:rPr>
        <w:t>.</w:t>
      </w:r>
    </w:p>
    <w:p w:rsidR="00C94928" w:rsidP="00972CE6" w:rsidRDefault="00C94928" w14:paraId="312CAE02" w14:textId="749203B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58A551C5">
        <w:rPr>
          <w:rStyle w:val="normaltextrun"/>
          <w:rFonts w:ascii="Arial" w:hAnsi="Arial" w:cs="Arial"/>
          <w:sz w:val="20"/>
          <w:szCs w:val="20"/>
        </w:rPr>
        <w:t>Kierunek</w:t>
      </w:r>
      <w:r w:rsidR="00972CE6">
        <w:rPr>
          <w:rStyle w:val="normaltextrun"/>
          <w:rFonts w:ascii="Arial" w:hAnsi="Arial" w:cs="Arial"/>
          <w:sz w:val="20"/>
          <w:szCs w:val="20"/>
        </w:rPr>
        <w:t xml:space="preserve">, tryb, </w:t>
      </w:r>
      <w:r w:rsidRPr="58A551C5">
        <w:rPr>
          <w:rStyle w:val="normaltextrun"/>
          <w:rFonts w:ascii="Arial" w:hAnsi="Arial" w:cs="Arial"/>
          <w:sz w:val="20"/>
          <w:szCs w:val="20"/>
        </w:rPr>
        <w:t>rok studiów: ................................................................................................</w:t>
      </w:r>
      <w:r w:rsidRPr="58A551C5" w:rsidR="1436E757">
        <w:rPr>
          <w:rStyle w:val="normaltextrun"/>
          <w:rFonts w:ascii="Arial" w:hAnsi="Arial" w:cs="Arial"/>
          <w:sz w:val="20"/>
          <w:szCs w:val="20"/>
        </w:rPr>
        <w:t>.</w:t>
      </w:r>
      <w:r w:rsidR="00972CE6">
        <w:rPr>
          <w:rStyle w:val="normaltextrun"/>
          <w:rFonts w:ascii="Arial" w:hAnsi="Arial" w:cs="Arial"/>
          <w:sz w:val="20"/>
          <w:szCs w:val="20"/>
        </w:rPr>
        <w:t>.................</w:t>
      </w:r>
    </w:p>
    <w:p w:rsidR="00C94928" w:rsidP="00972CE6" w:rsidRDefault="00C94928" w14:paraId="1A1C6137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Nr albumu: ................................................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C94928" w:rsidP="00972CE6" w:rsidRDefault="00C94928" w14:paraId="4DCA3054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C94928" w:rsidP="00972CE6" w:rsidRDefault="00C94928" w14:paraId="60ACECF1" w14:textId="12E107B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972CE6" w:rsidP="00972CE6" w:rsidRDefault="00972CE6" w14:paraId="5DF1BF1C" w14:textId="1E3D87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3992ECD4" w14:textId="549440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568BC1FA" w14:textId="4A9D73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156AB3B9" w14:textId="397D82D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1F107820" w14:textId="55DD223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1F757EFB" w14:textId="79951A1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68175D1E" w14:textId="635C238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60CC1E3A" w14:textId="11B080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972CE6" w:rsidP="00972CE6" w:rsidRDefault="00972CE6" w14:paraId="3B441129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C94928" w:rsidP="00972CE6" w:rsidRDefault="00C94928" w14:paraId="21EA5772" w14:textId="194B31F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Do Prorektor UAM ds. studenckich i kształcenia</w:t>
      </w:r>
    </w:p>
    <w:p w:rsidR="00C94928" w:rsidP="00972CE6" w:rsidRDefault="00C94928" w14:paraId="36296BFC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C94928" w:rsidP="00972CE6" w:rsidRDefault="00C94928" w14:paraId="6E206588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WNIOSEK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C94928" w:rsidP="00972CE6" w:rsidRDefault="00C94928" w14:paraId="6BE3FB14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Pr="00972CE6" w:rsidR="00C94928" w:rsidP="00972CE6" w:rsidRDefault="00136A28" w14:paraId="19AD53A3" w14:textId="2C588CC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75457EF1" w:rsidR="00136A28">
        <w:rPr>
          <w:rStyle w:val="normaltextrun"/>
          <w:rFonts w:ascii="Arial" w:hAnsi="Arial" w:cs="Arial"/>
          <w:sz w:val="20"/>
          <w:szCs w:val="20"/>
        </w:rPr>
        <w:t>o</w:t>
      </w:r>
      <w:r w:rsidRPr="75457EF1" w:rsidR="00C94928">
        <w:rPr>
          <w:rStyle w:val="normaltextrun"/>
          <w:rFonts w:ascii="Arial" w:hAnsi="Arial" w:cs="Arial"/>
          <w:sz w:val="20"/>
          <w:szCs w:val="20"/>
        </w:rPr>
        <w:t> </w:t>
      </w:r>
      <w:r w:rsidRPr="75457EF1" w:rsidR="00136A28">
        <w:rPr>
          <w:rStyle w:val="normaltextrun"/>
          <w:rFonts w:ascii="Arial" w:hAnsi="Arial" w:cs="Arial"/>
          <w:b w:val="1"/>
          <w:bCs w:val="1"/>
          <w:sz w:val="20"/>
          <w:szCs w:val="20"/>
        </w:rPr>
        <w:t xml:space="preserve">wznowienie studiów </w:t>
      </w:r>
      <w:r w:rsidRPr="75457EF1" w:rsidR="00C94928">
        <w:rPr>
          <w:rStyle w:val="normaltextrun"/>
          <w:rFonts w:ascii="Arial" w:hAnsi="Arial" w:cs="Arial"/>
          <w:b w:val="1"/>
          <w:bCs w:val="1"/>
          <w:sz w:val="20"/>
          <w:szCs w:val="20"/>
        </w:rPr>
        <w:t>na rok akademicki </w:t>
      </w:r>
      <w:r w:rsidRPr="75457EF1" w:rsidR="00C94928">
        <w:rPr>
          <w:rStyle w:val="normaltextrun"/>
          <w:rFonts w:ascii="Arial" w:hAnsi="Arial" w:cs="Arial"/>
          <w:sz w:val="20"/>
          <w:szCs w:val="20"/>
        </w:rPr>
        <w:t>………………….., </w:t>
      </w:r>
      <w:r w:rsidRPr="75457EF1" w:rsidR="00C94928">
        <w:rPr>
          <w:rStyle w:val="normaltextrun"/>
          <w:rFonts w:ascii="Arial" w:hAnsi="Arial" w:cs="Arial"/>
          <w:b w:val="1"/>
          <w:bCs w:val="1"/>
          <w:sz w:val="20"/>
          <w:szCs w:val="20"/>
        </w:rPr>
        <w:t>semestr </w:t>
      </w:r>
      <w:r w:rsidRPr="75457EF1" w:rsidR="00136A28">
        <w:rPr>
          <w:rStyle w:val="normaltextrun"/>
          <w:rFonts w:ascii="Arial" w:hAnsi="Arial" w:cs="Arial"/>
          <w:sz w:val="20"/>
          <w:szCs w:val="20"/>
        </w:rPr>
        <w:t>…………………………………</w:t>
      </w:r>
    </w:p>
    <w:p w:rsidR="00972CE6" w:rsidP="75457EF1" w:rsidRDefault="00972CE6" w14:paraId="0F85F508" w14:textId="34158BF8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="00972CE6" w:rsidP="75457EF1" w:rsidRDefault="00972CE6" w14:paraId="20ACB58D" w14:textId="0E12C7E1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  <w:r w:rsidRPr="75457EF1" w:rsidR="75457EF1">
        <w:rPr>
          <w:rStyle w:val="normaltextrun"/>
          <w:rFonts w:ascii="Arial" w:hAnsi="Arial" w:eastAsia="Times New Roman" w:cs="Arial"/>
          <w:sz w:val="20"/>
          <w:szCs w:val="20"/>
        </w:rPr>
        <w:t>Uzasadni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2CE6" w:rsidP="00972CE6" w:rsidRDefault="00972CE6" w14:paraId="31ABB41D" w14:textId="7777777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72CE6" w:rsidP="00972CE6" w:rsidRDefault="00972CE6" w14:paraId="09E89BAD" w14:textId="7777777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72CE6" w:rsidP="00972CE6" w:rsidRDefault="00972CE6" w14:paraId="5BCC8AFE" w14:textId="7777777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136A28" w:rsidP="00972CE6" w:rsidRDefault="00136A28" w14:paraId="07189916" w14:textId="7197B20A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...........................................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36A28" w:rsidP="00972CE6" w:rsidRDefault="00136A28" w14:paraId="55B58AF3" w14:textId="02E8A551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75457EF1" w:rsidR="00136A28">
        <w:rPr>
          <w:rStyle w:val="normaltextrun"/>
          <w:rFonts w:ascii="Arial" w:hAnsi="Arial" w:cs="Arial"/>
          <w:sz w:val="16"/>
          <w:szCs w:val="16"/>
        </w:rPr>
        <w:t xml:space="preserve">Czytelny podpis </w:t>
      </w:r>
      <w:r w:rsidRPr="75457EF1" w:rsidR="00972CE6">
        <w:rPr>
          <w:rStyle w:val="normaltextrun"/>
          <w:rFonts w:ascii="Arial" w:hAnsi="Arial" w:cs="Arial"/>
          <w:sz w:val="16"/>
          <w:szCs w:val="16"/>
        </w:rPr>
        <w:t>W</w:t>
      </w:r>
      <w:r w:rsidRPr="75457EF1" w:rsidR="00136A28">
        <w:rPr>
          <w:rStyle w:val="normaltextrun"/>
          <w:rFonts w:ascii="Arial" w:hAnsi="Arial" w:cs="Arial"/>
          <w:sz w:val="16"/>
          <w:szCs w:val="16"/>
        </w:rPr>
        <w:t>nioskodawcy</w:t>
      </w:r>
      <w:r w:rsidRPr="75457EF1" w:rsidR="00136A28">
        <w:rPr>
          <w:rStyle w:val="eop"/>
          <w:rFonts w:ascii="Arial" w:hAnsi="Arial" w:cs="Arial"/>
          <w:sz w:val="16"/>
          <w:szCs w:val="16"/>
        </w:rPr>
        <w:t> </w:t>
      </w:r>
    </w:p>
    <w:p w:rsidRPr="00C94928" w:rsidR="00136A28" w:rsidP="75457EF1" w:rsidRDefault="00136A28" w14:paraId="3E151349" w14:textId="1014CB20">
      <w:pPr>
        <w:pStyle w:val="paragraph"/>
        <w:spacing w:before="0" w:beforeAutospacing="off" w:after="0" w:afterAutospacing="off" w:line="276" w:lineRule="auto"/>
        <w:jc w:val="right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Pr="00C94928" w:rsidR="00136A28" w:rsidP="75457EF1" w:rsidRDefault="00136A28" w14:paraId="39137717" w14:textId="72BF6A4C">
      <w:pPr>
        <w:pStyle w:val="paragraph"/>
        <w:spacing w:before="0" w:beforeAutospacing="off" w:after="0" w:afterAutospacing="off" w:line="276" w:lineRule="auto"/>
        <w:jc w:val="right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Pr="00C94928" w:rsidR="00136A28" w:rsidP="75457EF1" w:rsidRDefault="00136A28" w14:paraId="7DFEB5F5" w14:textId="560AB3D6">
      <w:pPr>
        <w:pStyle w:val="paragraph"/>
        <w:spacing w:before="0" w:beforeAutospacing="off" w:after="0" w:afterAutospacing="off" w:line="276" w:lineRule="auto"/>
        <w:jc w:val="left"/>
        <w:rPr>
          <w:rStyle w:val="eop"/>
          <w:rFonts w:ascii="Arial" w:hAnsi="Arial" w:eastAsia="Times New Roman" w:cs="Arial"/>
          <w:b w:val="1"/>
          <w:bCs w:val="1"/>
          <w:sz w:val="20"/>
          <w:szCs w:val="20"/>
        </w:rPr>
      </w:pPr>
      <w:r w:rsidRPr="75457EF1" w:rsidR="75457EF1">
        <w:rPr>
          <w:rStyle w:val="eop"/>
          <w:rFonts w:ascii="Arial" w:hAnsi="Arial" w:eastAsia="Times New Roman" w:cs="Arial"/>
          <w:b w:val="1"/>
          <w:bCs w:val="1"/>
          <w:sz w:val="20"/>
          <w:szCs w:val="20"/>
        </w:rPr>
        <w:t xml:space="preserve">Opinia Dziekana: </w:t>
      </w:r>
      <w:r w:rsidRPr="75457EF1" w:rsidR="75457EF1">
        <w:rPr>
          <w:rStyle w:val="eop"/>
          <w:rFonts w:ascii="Arial" w:hAnsi="Arial" w:eastAsia="Times New Roman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Pr="00C94928" w:rsidR="00136A2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8"/>
    <w:rsid w:val="00136A28"/>
    <w:rsid w:val="008054D6"/>
    <w:rsid w:val="00972CE6"/>
    <w:rsid w:val="00C94928"/>
    <w:rsid w:val="0A59B381"/>
    <w:rsid w:val="1436E757"/>
    <w:rsid w:val="23761079"/>
    <w:rsid w:val="2620AB6E"/>
    <w:rsid w:val="303B6B24"/>
    <w:rsid w:val="36355ABE"/>
    <w:rsid w:val="386A0404"/>
    <w:rsid w:val="57671A47"/>
    <w:rsid w:val="58A551C5"/>
    <w:rsid w:val="5F8A02EA"/>
    <w:rsid w:val="657D269C"/>
    <w:rsid w:val="6FC212DA"/>
    <w:rsid w:val="75457EF1"/>
    <w:rsid w:val="7B0C29D7"/>
    <w:rsid w:val="7C958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6743"/>
  <w15:chartTrackingRefBased/>
  <w15:docId w15:val="{61DC207A-BA54-439F-ADC6-F76B384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9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ny"/>
    <w:rsid w:val="00C949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C94928"/>
  </w:style>
  <w:style w:type="character" w:styleId="eop" w:customStyle="1">
    <w:name w:val="eop"/>
    <w:basedOn w:val="Domylnaczcionkaakapitu"/>
    <w:rsid w:val="00C9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5D109E6AE19429B97DCC0041B97AD" ma:contentTypeVersion="6" ma:contentTypeDescription="Utwórz nowy dokument." ma:contentTypeScope="" ma:versionID="896f7c631cfea66fd9d7b3bd95c9ede1">
  <xsd:schema xmlns:xsd="http://www.w3.org/2001/XMLSchema" xmlns:xs="http://www.w3.org/2001/XMLSchema" xmlns:p="http://schemas.microsoft.com/office/2006/metadata/properties" xmlns:ns2="14ae54e5-4fcf-44b7-9eb1-6e63797b81ab" targetNamespace="http://schemas.microsoft.com/office/2006/metadata/properties" ma:root="true" ma:fieldsID="d9226b45f94033224932499c6d57d26a" ns2:_="">
    <xsd:import namespace="14ae54e5-4fcf-44b7-9eb1-6e63797b8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54e5-4fcf-44b7-9eb1-6e63797b8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Odbiorcy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Identyfikatory_odbiorców" ma:list="{25c569ff-43d5-4bf4-9d52-9655e809fbde}" ma:internalName="_ModernAudienceAadObjectIds" ma:readOnly="true" ma:showField="_AadObjectIdForUser" ma:web="3dd4f861-cea2-4aa4-bf0b-75aa947e8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14ae54e5-4fcf-44b7-9eb1-6e63797b81ab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8136750A-5ACE-44BE-868A-4D34E5A9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A8C6-0017-4838-8015-82B213C70B9D}"/>
</file>

<file path=customXml/itemProps3.xml><?xml version="1.0" encoding="utf-8"?>
<ds:datastoreItem xmlns:ds="http://schemas.openxmlformats.org/officeDocument/2006/customXml" ds:itemID="{8F1AB68F-972D-429C-BA84-AA6D265D856D}">
  <ds:schemaRefs>
    <ds:schemaRef ds:uri="http://schemas.microsoft.com/office/2006/metadata/properties"/>
    <ds:schemaRef ds:uri="http://schemas.microsoft.com/office/infopath/2007/PartnerControls"/>
    <ds:schemaRef ds:uri="14ae54e5-4fcf-44b7-9eb1-6e63797b81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Sidorowska</dc:creator>
  <cp:keywords/>
  <dc:description/>
  <cp:lastModifiedBy>Maja Maćkowiak-Kruczek</cp:lastModifiedBy>
  <cp:revision>4</cp:revision>
  <dcterms:created xsi:type="dcterms:W3CDTF">2021-10-18T10:27:00Z</dcterms:created>
  <dcterms:modified xsi:type="dcterms:W3CDTF">2022-05-10T08:41:30Z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0x010100CE45D109E6AE19429B97DCC0041B97AD</vt:lpwstr>
  </property>
</Properties>
</file>